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15" w:rsidRPr="0082414B" w:rsidRDefault="00425315" w:rsidP="008241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414B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425315" w:rsidRPr="0082414B" w:rsidRDefault="00425315" w:rsidP="008241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414B">
        <w:rPr>
          <w:rFonts w:ascii="Times New Roman" w:hAnsi="Times New Roman" w:cs="Times New Roman"/>
          <w:b/>
          <w:bCs/>
          <w:sz w:val="28"/>
          <w:szCs w:val="28"/>
        </w:rPr>
        <w:t>учебного кабинета</w:t>
      </w:r>
      <w:r w:rsidR="004B4B5F">
        <w:rPr>
          <w:rFonts w:ascii="Times New Roman" w:hAnsi="Times New Roman" w:cs="Times New Roman"/>
          <w:b/>
          <w:bCs/>
          <w:sz w:val="28"/>
          <w:szCs w:val="28"/>
        </w:rPr>
        <w:t>№ 4</w:t>
      </w:r>
    </w:p>
    <w:p w:rsidR="00425315" w:rsidRPr="0082414B" w:rsidRDefault="00425315" w:rsidP="008241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2414B">
        <w:rPr>
          <w:rFonts w:ascii="Times New Roman" w:hAnsi="Times New Roman" w:cs="Times New Roman"/>
          <w:sz w:val="28"/>
          <w:szCs w:val="28"/>
          <w:u w:val="single"/>
        </w:rPr>
        <w:t>Ответственный за кабинет:</w:t>
      </w:r>
      <w:proofErr w:type="gramEnd"/>
      <w:r w:rsidR="004B4B5F">
        <w:rPr>
          <w:rFonts w:ascii="Times New Roman" w:hAnsi="Times New Roman" w:cs="Times New Roman"/>
          <w:sz w:val="28"/>
          <w:szCs w:val="28"/>
          <w:u w:val="single"/>
        </w:rPr>
        <w:t xml:space="preserve"> Тарасенко Н</w:t>
      </w:r>
      <w:r w:rsidR="00A53C5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B4B5F">
        <w:rPr>
          <w:rFonts w:ascii="Times New Roman" w:hAnsi="Times New Roman" w:cs="Times New Roman"/>
          <w:sz w:val="28"/>
          <w:szCs w:val="28"/>
          <w:u w:val="single"/>
        </w:rPr>
        <w:t>Ю.</w:t>
      </w:r>
    </w:p>
    <w:p w:rsidR="00425315" w:rsidRPr="0082414B" w:rsidRDefault="00425315" w:rsidP="008241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5315" w:rsidRPr="0082414B" w:rsidRDefault="00425315" w:rsidP="008241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414B">
        <w:rPr>
          <w:rFonts w:ascii="Times New Roman" w:hAnsi="Times New Roman" w:cs="Times New Roman"/>
          <w:b/>
          <w:bCs/>
          <w:sz w:val="28"/>
          <w:szCs w:val="28"/>
          <w:u w:val="single"/>
        </w:rPr>
        <w:t>Кабинет</w:t>
      </w:r>
      <w:r w:rsidRPr="0082414B">
        <w:rPr>
          <w:rFonts w:ascii="Times New Roman" w:hAnsi="Times New Roman" w:cs="Times New Roman"/>
          <w:sz w:val="28"/>
          <w:szCs w:val="28"/>
        </w:rPr>
        <w:t xml:space="preserve"> – помещение, предназначенное для специальных занятий с необходимым для этого оборудованием.</w:t>
      </w:r>
    </w:p>
    <w:p w:rsidR="00425315" w:rsidRPr="0082414B" w:rsidRDefault="00425315" w:rsidP="008241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414B">
        <w:rPr>
          <w:rFonts w:ascii="Times New Roman" w:hAnsi="Times New Roman" w:cs="Times New Roman"/>
          <w:b/>
          <w:bCs/>
          <w:sz w:val="28"/>
          <w:szCs w:val="28"/>
        </w:rPr>
        <w:t>Цель паспортизации учебного кабинета:</w:t>
      </w:r>
    </w:p>
    <w:p w:rsidR="00425315" w:rsidRPr="0082414B" w:rsidRDefault="00425315" w:rsidP="008241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414B">
        <w:rPr>
          <w:rFonts w:ascii="Times New Roman" w:hAnsi="Times New Roman" w:cs="Times New Roman"/>
          <w:sz w:val="28"/>
          <w:szCs w:val="28"/>
        </w:rPr>
        <w:t>Проана</w:t>
      </w:r>
      <w:r w:rsidR="00A53C5D">
        <w:rPr>
          <w:rFonts w:ascii="Times New Roman" w:hAnsi="Times New Roman" w:cs="Times New Roman"/>
          <w:sz w:val="28"/>
          <w:szCs w:val="28"/>
        </w:rPr>
        <w:t xml:space="preserve">лизировать состояние кабинета, </w:t>
      </w:r>
      <w:r w:rsidRPr="0082414B">
        <w:rPr>
          <w:rFonts w:ascii="Times New Roman" w:hAnsi="Times New Roman" w:cs="Times New Roman"/>
          <w:sz w:val="28"/>
          <w:szCs w:val="28"/>
        </w:rPr>
        <w:t xml:space="preserve"> определить основные направления работы по приведению учебного кабинета в соответствие требованиям учебно-методического обеспечения процесса дополнительного образования детей.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0"/>
        <w:gridCol w:w="4830"/>
      </w:tblGrid>
      <w:tr w:rsidR="00425315" w:rsidRPr="0082414B" w:rsidTr="00425315">
        <w:trPr>
          <w:trHeight w:val="255"/>
          <w:tblCellSpacing w:w="15" w:type="dxa"/>
        </w:trPr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33D5" w:rsidRPr="0082414B" w:rsidRDefault="00425315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41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Фамилия, имя, отчество </w:t>
            </w:r>
            <w:proofErr w:type="gramStart"/>
            <w:r w:rsidRPr="008241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ответственного</w:t>
            </w:r>
            <w:proofErr w:type="gramEnd"/>
            <w:r w:rsidRPr="008241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кабинет№ </w:t>
            </w:r>
            <w:r w:rsidR="004C5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33D5" w:rsidRPr="0082414B" w:rsidRDefault="004B4B5F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Наталья Юрьевна</w:t>
            </w:r>
          </w:p>
        </w:tc>
      </w:tr>
      <w:tr w:rsidR="00425315" w:rsidRPr="0082414B" w:rsidTr="00425315">
        <w:trPr>
          <w:trHeight w:val="270"/>
          <w:tblCellSpacing w:w="15" w:type="dxa"/>
        </w:trPr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33D5" w:rsidRPr="0082414B" w:rsidRDefault="00425315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41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Площадь кабинета в м</w:t>
            </w:r>
            <w:proofErr w:type="gramStart"/>
            <w:r w:rsidRPr="0082414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33D5" w:rsidRPr="0082414B" w:rsidRDefault="004B4B5F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C51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425315" w:rsidRPr="0082414B" w:rsidTr="00425315">
        <w:trPr>
          <w:trHeight w:val="255"/>
          <w:tblCellSpacing w:w="15" w:type="dxa"/>
        </w:trPr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33D5" w:rsidRPr="0082414B" w:rsidRDefault="00425315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41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посадочных мест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33D5" w:rsidRPr="0082414B" w:rsidRDefault="004B4B5F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2414B" w:rsidRPr="0082414B" w:rsidTr="00425315">
        <w:trPr>
          <w:trHeight w:val="255"/>
          <w:tblCellSpacing w:w="15" w:type="dxa"/>
        </w:trPr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14B" w:rsidRPr="0082414B" w:rsidRDefault="0082414B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414B" w:rsidRPr="0082414B" w:rsidRDefault="0082414B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315" w:rsidRPr="0082414B" w:rsidRDefault="00425315" w:rsidP="008241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414B">
        <w:rPr>
          <w:rFonts w:ascii="Times New Roman" w:hAnsi="Times New Roman" w:cs="Times New Roman"/>
          <w:b/>
          <w:bCs/>
          <w:sz w:val="28"/>
          <w:szCs w:val="28"/>
        </w:rPr>
        <w:t xml:space="preserve">Опись имущества кабинета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3765"/>
        <w:gridCol w:w="2040"/>
      </w:tblGrid>
      <w:tr w:rsidR="004C5198" w:rsidRPr="0082414B" w:rsidTr="0024316D">
        <w:trPr>
          <w:trHeight w:val="75"/>
          <w:tblCellSpacing w:w="15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198" w:rsidRPr="0082414B" w:rsidRDefault="004C5198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41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198" w:rsidRPr="0082414B" w:rsidRDefault="004C5198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41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имущества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198" w:rsidRPr="0082414B" w:rsidRDefault="004C5198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41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4C5198" w:rsidRPr="0082414B" w:rsidTr="0024316D">
        <w:trPr>
          <w:trHeight w:val="90"/>
          <w:tblCellSpacing w:w="15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198" w:rsidRPr="0082414B" w:rsidRDefault="004C5198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5" w:type="dxa"/>
            <w:tcBorders>
              <w:left w:val="single" w:sz="4" w:space="0" w:color="auto"/>
            </w:tcBorders>
            <w:hideMark/>
          </w:tcPr>
          <w:p w:rsidR="004C5198" w:rsidRPr="0082414B" w:rsidRDefault="004B4B5F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3</w:t>
            </w:r>
            <w:r w:rsidR="00B7790B">
              <w:rPr>
                <w:rFonts w:ascii="Times New Roman" w:hAnsi="Times New Roman" w:cs="Times New Roman"/>
                <w:sz w:val="28"/>
                <w:szCs w:val="28"/>
              </w:rPr>
              <w:t xml:space="preserve">-х </w:t>
            </w:r>
            <w:proofErr w:type="spellStart"/>
            <w:r w:rsidR="00B7790B">
              <w:rPr>
                <w:rFonts w:ascii="Times New Roman" w:hAnsi="Times New Roman" w:cs="Times New Roman"/>
                <w:sz w:val="28"/>
                <w:szCs w:val="28"/>
              </w:rPr>
              <w:t>дверный</w:t>
            </w:r>
            <w:proofErr w:type="spellEnd"/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198" w:rsidRPr="0082414B" w:rsidRDefault="004B4B5F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C5198" w:rsidRPr="0082414B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4C5198" w:rsidRPr="0082414B" w:rsidTr="0024316D">
        <w:trPr>
          <w:trHeight w:val="90"/>
          <w:tblCellSpacing w:w="15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198" w:rsidRPr="0082414B" w:rsidRDefault="00B7790B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5" w:type="dxa"/>
            <w:tcBorders>
              <w:left w:val="single" w:sz="4" w:space="0" w:color="auto"/>
            </w:tcBorders>
            <w:hideMark/>
          </w:tcPr>
          <w:p w:rsidR="004C5198" w:rsidRPr="0082414B" w:rsidRDefault="004C5198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414B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198" w:rsidRPr="0082414B" w:rsidRDefault="004C5198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2414B">
              <w:rPr>
                <w:rFonts w:ascii="Times New Roman" w:hAnsi="Times New Roman" w:cs="Times New Roman"/>
                <w:sz w:val="28"/>
                <w:szCs w:val="28"/>
              </w:rPr>
              <w:t xml:space="preserve"> штука</w:t>
            </w:r>
          </w:p>
        </w:tc>
      </w:tr>
      <w:tr w:rsidR="004C5198" w:rsidRPr="0082414B" w:rsidTr="0024316D">
        <w:trPr>
          <w:trHeight w:val="90"/>
          <w:tblCellSpacing w:w="15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198" w:rsidRPr="0082414B" w:rsidRDefault="00B7790B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5" w:type="dxa"/>
            <w:tcBorders>
              <w:left w:val="single" w:sz="4" w:space="0" w:color="auto"/>
            </w:tcBorders>
            <w:hideMark/>
          </w:tcPr>
          <w:p w:rsidR="004C5198" w:rsidRPr="0082414B" w:rsidRDefault="004C5198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414B">
              <w:rPr>
                <w:rFonts w:ascii="Times New Roman" w:hAnsi="Times New Roman" w:cs="Times New Roman"/>
                <w:sz w:val="28"/>
                <w:szCs w:val="28"/>
              </w:rPr>
              <w:t>Стол 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ический двухместный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198" w:rsidRPr="0082414B" w:rsidRDefault="004B4B5F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5198" w:rsidRPr="0082414B">
              <w:rPr>
                <w:rFonts w:ascii="Times New Roman" w:hAnsi="Times New Roman" w:cs="Times New Roman"/>
                <w:sz w:val="28"/>
                <w:szCs w:val="28"/>
              </w:rPr>
              <w:t xml:space="preserve"> штук</w:t>
            </w:r>
          </w:p>
        </w:tc>
      </w:tr>
      <w:tr w:rsidR="004C5198" w:rsidRPr="0082414B" w:rsidTr="0024316D">
        <w:trPr>
          <w:trHeight w:val="90"/>
          <w:tblCellSpacing w:w="15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198" w:rsidRPr="0082414B" w:rsidRDefault="00B7790B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5" w:type="dxa"/>
            <w:tcBorders>
              <w:left w:val="single" w:sz="4" w:space="0" w:color="auto"/>
            </w:tcBorders>
            <w:hideMark/>
          </w:tcPr>
          <w:p w:rsidR="004C5198" w:rsidRPr="0024316D" w:rsidRDefault="0024316D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198" w:rsidRPr="0082414B" w:rsidRDefault="0024316D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C5198" w:rsidRPr="0082414B">
              <w:rPr>
                <w:rFonts w:ascii="Times New Roman" w:hAnsi="Times New Roman" w:cs="Times New Roman"/>
                <w:sz w:val="28"/>
                <w:szCs w:val="28"/>
              </w:rPr>
              <w:t xml:space="preserve"> штук</w:t>
            </w:r>
          </w:p>
        </w:tc>
      </w:tr>
      <w:tr w:rsidR="004C5198" w:rsidRPr="0082414B" w:rsidTr="0024316D">
        <w:trPr>
          <w:trHeight w:val="90"/>
          <w:tblCellSpacing w:w="15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198" w:rsidRPr="0082414B" w:rsidRDefault="00B7790B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5" w:type="dxa"/>
            <w:tcBorders>
              <w:left w:val="single" w:sz="4" w:space="0" w:color="auto"/>
            </w:tcBorders>
            <w:hideMark/>
          </w:tcPr>
          <w:p w:rsidR="004C5198" w:rsidRPr="0082414B" w:rsidRDefault="004C5198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книжный от</w:t>
            </w:r>
            <w:r w:rsidRPr="0082414B">
              <w:rPr>
                <w:rFonts w:ascii="Times New Roman" w:hAnsi="Times New Roman" w:cs="Times New Roman"/>
                <w:sz w:val="28"/>
                <w:szCs w:val="28"/>
              </w:rPr>
              <w:t>крытый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198" w:rsidRPr="0082414B" w:rsidRDefault="004B4B5F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790B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4C5198" w:rsidRPr="0082414B" w:rsidTr="0024316D">
        <w:trPr>
          <w:trHeight w:val="90"/>
          <w:tblCellSpacing w:w="15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198" w:rsidRPr="0082414B" w:rsidRDefault="00B7790B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5" w:type="dxa"/>
            <w:tcBorders>
              <w:left w:val="single" w:sz="4" w:space="0" w:color="auto"/>
            </w:tcBorders>
            <w:hideMark/>
          </w:tcPr>
          <w:p w:rsidR="004C5198" w:rsidRPr="0082414B" w:rsidRDefault="00B7790B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Тумбочка для телевизора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198" w:rsidRPr="0082414B" w:rsidRDefault="004C5198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414B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</w:tr>
      <w:tr w:rsidR="004C5198" w:rsidRPr="0082414B" w:rsidTr="0024316D">
        <w:trPr>
          <w:trHeight w:val="90"/>
          <w:tblCellSpacing w:w="15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198" w:rsidRPr="0082414B" w:rsidRDefault="00B7790B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5" w:type="dxa"/>
            <w:tcBorders>
              <w:left w:val="single" w:sz="4" w:space="0" w:color="auto"/>
            </w:tcBorders>
            <w:hideMark/>
          </w:tcPr>
          <w:p w:rsidR="004C5198" w:rsidRPr="0024316D" w:rsidRDefault="00B7790B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198" w:rsidRPr="0082414B" w:rsidRDefault="004C5198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414B"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</w:tr>
      <w:tr w:rsidR="004C5198" w:rsidRPr="0082414B" w:rsidTr="0024316D">
        <w:trPr>
          <w:trHeight w:val="195"/>
          <w:tblCellSpacing w:w="15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198" w:rsidRPr="0082414B" w:rsidRDefault="00B7790B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35" w:type="dxa"/>
            <w:tcBorders>
              <w:left w:val="single" w:sz="4" w:space="0" w:color="auto"/>
            </w:tcBorders>
            <w:hideMark/>
          </w:tcPr>
          <w:p w:rsidR="004C5198" w:rsidRPr="0082414B" w:rsidRDefault="004C5198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414B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198" w:rsidRPr="0082414B" w:rsidRDefault="004B4B5F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5198" w:rsidRPr="0082414B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комплекта</w:t>
            </w:r>
          </w:p>
        </w:tc>
      </w:tr>
    </w:tbl>
    <w:p w:rsidR="00B7790B" w:rsidRDefault="00B7790B" w:rsidP="0082414B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7790B" w:rsidRDefault="00B7790B" w:rsidP="0082414B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25315" w:rsidRPr="0082414B" w:rsidRDefault="00425315" w:rsidP="008241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414B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Инвентарная ведомость на технические средства обучения учебного кабинета начальных классов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019"/>
        <w:gridCol w:w="3015"/>
      </w:tblGrid>
      <w:tr w:rsidR="00B7790B" w:rsidRPr="0082414B" w:rsidTr="00296138">
        <w:trPr>
          <w:trHeight w:val="75"/>
          <w:tblCellSpacing w:w="15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790B" w:rsidRPr="0082414B" w:rsidRDefault="00B7790B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41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790B" w:rsidRPr="0082414B" w:rsidRDefault="00B7790B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41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ТСО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790B" w:rsidRPr="0082414B" w:rsidRDefault="00B7790B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41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Марка</w:t>
            </w:r>
          </w:p>
        </w:tc>
      </w:tr>
      <w:tr w:rsidR="00B7790B" w:rsidRPr="0082414B" w:rsidTr="00296138">
        <w:trPr>
          <w:trHeight w:val="90"/>
          <w:tblCellSpacing w:w="15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790B" w:rsidRPr="0082414B" w:rsidRDefault="00B7790B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414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790B" w:rsidRPr="0024316D" w:rsidRDefault="00B7790B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790B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790B" w:rsidRPr="0024316D" w:rsidRDefault="004B4B5F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SHIVAKI</w:t>
            </w:r>
          </w:p>
        </w:tc>
      </w:tr>
      <w:tr w:rsidR="00B7790B" w:rsidRPr="0082414B" w:rsidTr="00296138">
        <w:trPr>
          <w:trHeight w:val="90"/>
          <w:tblCellSpacing w:w="15" w:type="dxa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790B" w:rsidRPr="00296138" w:rsidRDefault="0024316D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296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790B" w:rsidRPr="00296138" w:rsidRDefault="00296138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</w:p>
        </w:tc>
        <w:tc>
          <w:tcPr>
            <w:tcW w:w="2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790B" w:rsidRPr="004B4B5F" w:rsidRDefault="004B4B5F" w:rsidP="008241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BBK</w:t>
            </w:r>
          </w:p>
        </w:tc>
      </w:tr>
    </w:tbl>
    <w:p w:rsidR="00425315" w:rsidRDefault="0082414B" w:rsidP="0082414B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425315" w:rsidRPr="0082414B">
        <w:rPr>
          <w:rFonts w:ascii="Times New Roman" w:hAnsi="Times New Roman" w:cs="Times New Roman"/>
          <w:b/>
          <w:bCs/>
          <w:sz w:val="28"/>
          <w:szCs w:val="28"/>
        </w:rPr>
        <w:t>асы работы кабинета.</w:t>
      </w:r>
    </w:p>
    <w:p w:rsidR="0082414B" w:rsidRPr="0082414B" w:rsidRDefault="0082414B" w:rsidP="008241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296138" w:rsidTr="00296138">
        <w:tc>
          <w:tcPr>
            <w:tcW w:w="2464" w:type="dxa"/>
          </w:tcPr>
          <w:p w:rsidR="00296138" w:rsidRDefault="00296138" w:rsidP="008241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64" w:type="dxa"/>
          </w:tcPr>
          <w:p w:rsidR="00296138" w:rsidRDefault="00296138" w:rsidP="008241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64" w:type="dxa"/>
          </w:tcPr>
          <w:p w:rsidR="00296138" w:rsidRDefault="00296138" w:rsidP="008241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64" w:type="dxa"/>
          </w:tcPr>
          <w:p w:rsidR="00296138" w:rsidRDefault="00296138" w:rsidP="008241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65" w:type="dxa"/>
          </w:tcPr>
          <w:p w:rsidR="00296138" w:rsidRDefault="00296138" w:rsidP="008241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65" w:type="dxa"/>
          </w:tcPr>
          <w:p w:rsidR="00296138" w:rsidRDefault="00296138" w:rsidP="008241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</w:tr>
      <w:tr w:rsidR="00296138" w:rsidTr="00296138">
        <w:tc>
          <w:tcPr>
            <w:tcW w:w="2464" w:type="dxa"/>
          </w:tcPr>
          <w:p w:rsidR="00296138" w:rsidRDefault="0024316D" w:rsidP="008241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</w:t>
            </w:r>
            <w:r w:rsidR="004B4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29613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4" w:type="dxa"/>
          </w:tcPr>
          <w:p w:rsidR="00296138" w:rsidRDefault="0024316D" w:rsidP="008241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296138">
              <w:rPr>
                <w:rFonts w:ascii="Times New Roman" w:hAnsi="Times New Roman" w:cs="Times New Roman"/>
                <w:sz w:val="28"/>
                <w:szCs w:val="28"/>
              </w:rPr>
              <w:t>-18.00</w:t>
            </w:r>
          </w:p>
        </w:tc>
        <w:tc>
          <w:tcPr>
            <w:tcW w:w="2464" w:type="dxa"/>
          </w:tcPr>
          <w:p w:rsidR="00296138" w:rsidRDefault="0024316D" w:rsidP="008241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B4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4B4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29613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4" w:type="dxa"/>
          </w:tcPr>
          <w:p w:rsidR="00296138" w:rsidRDefault="0024316D" w:rsidP="008241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.30-1</w:t>
            </w:r>
            <w:r w:rsidR="004B4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29613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296138" w:rsidRDefault="0024316D" w:rsidP="008241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</w:t>
            </w:r>
            <w:r w:rsidR="004B4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bookmarkStart w:id="0" w:name="_GoBack"/>
            <w:bookmarkEnd w:id="0"/>
            <w:r w:rsidR="0029613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296138" w:rsidRDefault="00296138" w:rsidP="008241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</w:tr>
    </w:tbl>
    <w:p w:rsidR="00100922" w:rsidRPr="0082414B" w:rsidRDefault="00100922" w:rsidP="008241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00922" w:rsidRPr="0082414B" w:rsidSect="004253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37B"/>
    <w:rsid w:val="00100922"/>
    <w:rsid w:val="0024316D"/>
    <w:rsid w:val="00296138"/>
    <w:rsid w:val="00425315"/>
    <w:rsid w:val="004B4B5F"/>
    <w:rsid w:val="004C5198"/>
    <w:rsid w:val="0082414B"/>
    <w:rsid w:val="00A53C5D"/>
    <w:rsid w:val="00B7790B"/>
    <w:rsid w:val="00E0537B"/>
    <w:rsid w:val="00EE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1B921-EEBB-42D8-8F38-75C94A31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User</cp:lastModifiedBy>
  <cp:revision>10</cp:revision>
  <dcterms:created xsi:type="dcterms:W3CDTF">2014-11-15T07:45:00Z</dcterms:created>
  <dcterms:modified xsi:type="dcterms:W3CDTF">2014-11-28T06:55:00Z</dcterms:modified>
</cp:coreProperties>
</file>